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77CDE" w14:textId="490F0914" w:rsidR="00120859" w:rsidRDefault="00120859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208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QS </w:t>
      </w:r>
      <w:proofErr w:type="spellStart"/>
      <w:r w:rsidRPr="00120859">
        <w:rPr>
          <w:rFonts w:ascii="Times New Roman" w:hAnsi="Times New Roman" w:cs="Times New Roman"/>
          <w:b/>
          <w:bCs/>
          <w:sz w:val="24"/>
          <w:szCs w:val="24"/>
          <w:lang w:val="ru-RU"/>
        </w:rPr>
        <w:t>by</w:t>
      </w:r>
      <w:proofErr w:type="spellEnd"/>
      <w:r w:rsidRPr="001208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20859">
        <w:rPr>
          <w:rFonts w:ascii="Times New Roman" w:hAnsi="Times New Roman" w:cs="Times New Roman"/>
          <w:b/>
          <w:bCs/>
          <w:sz w:val="24"/>
          <w:szCs w:val="24"/>
          <w:lang w:val="ru-RU"/>
        </w:rPr>
        <w:t>Subject</w:t>
      </w:r>
      <w:proofErr w:type="spellEnd"/>
      <w:r w:rsidRPr="001208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пәндік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2085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рейтингі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сі</w:t>
      </w:r>
      <w:r w:rsidRPr="0012085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нде</w:t>
      </w:r>
      <w:proofErr w:type="spellEnd"/>
      <w:r w:rsidRPr="001208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алға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жылжу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20859">
        <w:rPr>
          <w:rFonts w:ascii="Times New Roman" w:hAnsi="Times New Roman" w:cs="Times New Roman"/>
          <w:b/>
          <w:bCs/>
          <w:sz w:val="24"/>
          <w:szCs w:val="24"/>
          <w:lang w:val="ru-RU"/>
        </w:rPr>
        <w:t>бойынша</w:t>
      </w:r>
      <w:proofErr w:type="spellEnd"/>
    </w:p>
    <w:p w14:paraId="78C70A98" w14:textId="271E1B6E" w:rsidR="00120859" w:rsidRDefault="00120859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208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ШЕТЕЛ ФИЛОЛОГИЯСЫ ЖӘНЕ АУДАРМА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ІСІ </w:t>
      </w:r>
      <w:r w:rsidRPr="0012085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КАФЕДРАСЫ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НЫҢ</w:t>
      </w:r>
      <w:r w:rsidRPr="001208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ЖОЛ КАРТАСЫ</w:t>
      </w:r>
    </w:p>
    <w:p w14:paraId="1FAC5C75" w14:textId="39CA2BCF" w:rsidR="00120859" w:rsidRDefault="00120859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7D6599A" w14:textId="77777777" w:rsidR="00147D93" w:rsidRPr="00147D93" w:rsidRDefault="00147D93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9960" w:type="dxa"/>
        <w:tblLook w:val="04A0" w:firstRow="1" w:lastRow="0" w:firstColumn="1" w:lastColumn="0" w:noHBand="0" w:noVBand="1"/>
      </w:tblPr>
      <w:tblGrid>
        <w:gridCol w:w="458"/>
        <w:gridCol w:w="3081"/>
        <w:gridCol w:w="2772"/>
        <w:gridCol w:w="1326"/>
        <w:gridCol w:w="2323"/>
      </w:tblGrid>
      <w:tr w:rsidR="00A248A2" w:rsidRPr="00147D93" w14:paraId="2CA365EF" w14:textId="53F899D1" w:rsidTr="00A248A2">
        <w:tc>
          <w:tcPr>
            <w:tcW w:w="458" w:type="dxa"/>
          </w:tcPr>
          <w:p w14:paraId="339C3B46" w14:textId="331FC5DD" w:rsidR="00A248A2" w:rsidRPr="00147D93" w:rsidRDefault="00A248A2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3081" w:type="dxa"/>
          </w:tcPr>
          <w:p w14:paraId="0B9AC779" w14:textId="0BF69F27" w:rsidR="00A248A2" w:rsidRPr="00147D93" w:rsidRDefault="00A248A2" w:rsidP="00120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-шара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72" w:type="dxa"/>
          </w:tcPr>
          <w:p w14:paraId="0F1B3687" w14:textId="1390417B" w:rsidR="00A248A2" w:rsidRPr="00120859" w:rsidRDefault="00A248A2" w:rsidP="00120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20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Аяқта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120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proofErr w:type="spellEnd"/>
            <w:r w:rsidRPr="00120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0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нысаны</w:t>
            </w:r>
            <w:proofErr w:type="spellEnd"/>
          </w:p>
          <w:p w14:paraId="4BE314AB" w14:textId="58320FAD" w:rsidR="00A248A2" w:rsidRPr="00120859" w:rsidRDefault="00A248A2" w:rsidP="00120859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жоспарлы</w:t>
            </w:r>
            <w:proofErr w:type="spellEnd"/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мәні</w:t>
            </w:r>
            <w:proofErr w:type="spellEnd"/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растайтын</w:t>
            </w:r>
            <w:proofErr w:type="spellEnd"/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құжат</w:t>
            </w:r>
            <w:proofErr w:type="spellEnd"/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жобалар</w:t>
            </w:r>
            <w:proofErr w:type="spellEnd"/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сілтеме</w:t>
            </w:r>
            <w:proofErr w:type="spellEnd"/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және</w:t>
            </w:r>
            <w:proofErr w:type="spellEnd"/>
            <w:r w:rsidRPr="001208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т. б.)</w:t>
            </w:r>
          </w:p>
        </w:tc>
        <w:tc>
          <w:tcPr>
            <w:tcW w:w="1326" w:type="dxa"/>
          </w:tcPr>
          <w:p w14:paraId="619CC84C" w14:textId="08207121" w:rsidR="00A248A2" w:rsidRPr="00147D93" w:rsidRDefault="00A248A2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Мерзімі</w:t>
            </w:r>
            <w:proofErr w:type="spellEnd"/>
          </w:p>
        </w:tc>
        <w:tc>
          <w:tcPr>
            <w:tcW w:w="2323" w:type="dxa"/>
          </w:tcPr>
          <w:p w14:paraId="19434CF8" w14:textId="7CF078D8" w:rsidR="00A248A2" w:rsidRPr="00147D93" w:rsidRDefault="00A248A2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Жауаптылар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56BD0631" w14:textId="7D511D11" w:rsidR="00A248A2" w:rsidRPr="00147D93" w:rsidRDefault="00A248A2" w:rsidP="00EB68A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аты-жөні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қызметі</w:t>
            </w:r>
            <w:proofErr w:type="spellEnd"/>
            <w:r w:rsidRPr="00147D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</w:tc>
      </w:tr>
      <w:tr w:rsidR="00A248A2" w:rsidRPr="00147D93" w14:paraId="08828C1C" w14:textId="2A016B3E" w:rsidTr="00A248A2">
        <w:tc>
          <w:tcPr>
            <w:tcW w:w="458" w:type="dxa"/>
          </w:tcPr>
          <w:p w14:paraId="138A5D64" w14:textId="7CA2F0F4" w:rsidR="00A248A2" w:rsidRPr="006F75F6" w:rsidRDefault="00A248A2" w:rsidP="004C0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81" w:type="dxa"/>
          </w:tcPr>
          <w:p w14:paraId="3E2D7775" w14:textId="1D5A85AA" w:rsidR="00A248A2" w:rsidRPr="00721C19" w:rsidRDefault="00A248A2" w:rsidP="006F75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Мектептер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мен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жоғары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оқу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орындарының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шетелдік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оқытушылары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үшін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біліктілікті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арттыру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курстарын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өткізу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(АҚШ)</w:t>
            </w:r>
          </w:p>
        </w:tc>
        <w:tc>
          <w:tcPr>
            <w:tcW w:w="2772" w:type="dxa"/>
          </w:tcPr>
          <w:p w14:paraId="714C8AD5" w14:textId="67CF2B87" w:rsidR="00A248A2" w:rsidRPr="00EB68A8" w:rsidRDefault="00A248A2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F249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www.kaznu.kz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сайтынд</w:t>
            </w:r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жарияланған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тізімі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бұйрық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</w:t>
            </w:r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5F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26" w:type="dxa"/>
          </w:tcPr>
          <w:p w14:paraId="20770A96" w14:textId="54456AFA" w:rsidR="00A248A2" w:rsidRPr="006F75F6" w:rsidRDefault="00A248A2" w:rsidP="00EB68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шілде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ж.</w:t>
            </w:r>
          </w:p>
        </w:tc>
        <w:tc>
          <w:tcPr>
            <w:tcW w:w="2323" w:type="dxa"/>
          </w:tcPr>
          <w:p w14:paraId="11DDE40D" w14:textId="5074E66D" w:rsidR="00A248A2" w:rsidRPr="006F75F6" w:rsidRDefault="00A248A2" w:rsidP="00EB68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ШФжАІК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ф.ғ.д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проф. Сулейменова Э.Д.</w:t>
            </w:r>
          </w:p>
        </w:tc>
      </w:tr>
      <w:tr w:rsidR="00A248A2" w:rsidRPr="00147D93" w14:paraId="516B5CF5" w14:textId="160A6170" w:rsidTr="00A248A2">
        <w:tc>
          <w:tcPr>
            <w:tcW w:w="458" w:type="dxa"/>
          </w:tcPr>
          <w:p w14:paraId="59EA622F" w14:textId="22BA9ECC" w:rsidR="00A248A2" w:rsidRPr="006F75F6" w:rsidRDefault="00A248A2" w:rsidP="00721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81" w:type="dxa"/>
          </w:tcPr>
          <w:p w14:paraId="28C3846E" w14:textId="126D17CB" w:rsidR="00A248A2" w:rsidRPr="00D547DD" w:rsidRDefault="00A248A2" w:rsidP="00D547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Ломоносов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ММУ-мен </w:t>
            </w:r>
            <w:proofErr w:type="spellStart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бірлес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«Ы. </w:t>
            </w:r>
            <w:proofErr w:type="spellStart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Алтынсарин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 Д. </w:t>
            </w:r>
            <w:proofErr w:type="spellStart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Ушинский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дің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қазіргі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филол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огия</w:t>
            </w:r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ингводидактика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аударматанудағы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едагогикалық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идеялар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Халықаралық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астар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ғылыми-практикалық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</w:p>
          <w:p w14:paraId="27326237" w14:textId="708F6579" w:rsidR="00A248A2" w:rsidRPr="006F75F6" w:rsidRDefault="00A248A2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772" w:type="dxa"/>
          </w:tcPr>
          <w:p w14:paraId="52EEA322" w14:textId="7743AE3D" w:rsidR="00A248A2" w:rsidRPr="006F75F6" w:rsidRDefault="00A248A2" w:rsidP="00ED7E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F249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www.kaznu.kz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сайтынд</w:t>
            </w:r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жарияланған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қпараттық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хат, пресс-релиз,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конференция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бағдарламасы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жинақ</w:t>
            </w:r>
            <w:proofErr w:type="spellEnd"/>
            <w:r w:rsidRPr="006F75F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26" w:type="dxa"/>
          </w:tcPr>
          <w:p w14:paraId="27F53050" w14:textId="0279A5C9" w:rsidR="00A248A2" w:rsidRPr="006F75F6" w:rsidRDefault="00A248A2" w:rsidP="00E954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ж.</w:t>
            </w:r>
          </w:p>
        </w:tc>
        <w:tc>
          <w:tcPr>
            <w:tcW w:w="2323" w:type="dxa"/>
          </w:tcPr>
          <w:p w14:paraId="044B2231" w14:textId="7546FF41" w:rsidR="00A248A2" w:rsidRPr="006F75F6" w:rsidRDefault="00A248A2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ШФжАІК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кафедра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меңгерушісінің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инновация</w:t>
            </w:r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халықаралық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байланыстар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Г.Ш.</w:t>
            </w:r>
          </w:p>
        </w:tc>
      </w:tr>
      <w:tr w:rsidR="00A248A2" w:rsidRPr="00147D93" w14:paraId="2A0FAE1F" w14:textId="2FE264AB" w:rsidTr="00A248A2">
        <w:tc>
          <w:tcPr>
            <w:tcW w:w="458" w:type="dxa"/>
          </w:tcPr>
          <w:p w14:paraId="22B46AC5" w14:textId="4E5806A3" w:rsidR="00A248A2" w:rsidRPr="006F75F6" w:rsidRDefault="00A248A2" w:rsidP="00721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81" w:type="dxa"/>
          </w:tcPr>
          <w:p w14:paraId="121A8585" w14:textId="77777777" w:rsidR="00A248A2" w:rsidRDefault="00A248A2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Шетелдік</w:t>
            </w:r>
            <w:proofErr w:type="spellEnd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proofErr w:type="spellEnd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консультанттарды</w:t>
            </w:r>
            <w:proofErr w:type="spellEnd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тарта</w:t>
            </w:r>
            <w:proofErr w:type="spellEnd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докторанттардың</w:t>
            </w:r>
            <w:proofErr w:type="spellEnd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proofErr w:type="spellEnd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семинарларын</w:t>
            </w:r>
            <w:proofErr w:type="spellEnd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  <w:r w:rsidRPr="00E95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7647F96" w14:textId="77777777" w:rsidR="00A248A2" w:rsidRDefault="00A248A2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B04793" w14:textId="29AD5115" w:rsidR="00A248A2" w:rsidRPr="007E5C8A" w:rsidRDefault="00A248A2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72" w:type="dxa"/>
          </w:tcPr>
          <w:p w14:paraId="16B6A25B" w14:textId="7A7E9ECB" w:rsidR="00A248A2" w:rsidRPr="007E5C8A" w:rsidRDefault="00A248A2" w:rsidP="00E954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фотоесеп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26" w:type="dxa"/>
          </w:tcPr>
          <w:p w14:paraId="777F2943" w14:textId="7B15FDAC" w:rsidR="00A248A2" w:rsidRPr="006F75F6" w:rsidRDefault="00A248A2" w:rsidP="00E954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</w:p>
        </w:tc>
        <w:tc>
          <w:tcPr>
            <w:tcW w:w="2323" w:type="dxa"/>
          </w:tcPr>
          <w:p w14:paraId="645EF5FC" w14:textId="4F402B9C" w:rsidR="00A248A2" w:rsidRPr="006F75F6" w:rsidRDefault="00A248A2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кафедра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меңгерушісінің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инновация</w:t>
            </w:r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халықаралық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байланыстар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Г.Ш.</w:t>
            </w:r>
          </w:p>
        </w:tc>
      </w:tr>
      <w:tr w:rsidR="00A248A2" w:rsidRPr="00147D93" w14:paraId="6FA51264" w14:textId="03355065" w:rsidTr="00A248A2">
        <w:tc>
          <w:tcPr>
            <w:tcW w:w="458" w:type="dxa"/>
          </w:tcPr>
          <w:p w14:paraId="0A9FAA44" w14:textId="22038697" w:rsidR="00A248A2" w:rsidRPr="006F75F6" w:rsidRDefault="00A248A2" w:rsidP="00A73B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81" w:type="dxa"/>
          </w:tcPr>
          <w:p w14:paraId="7BAC5C0E" w14:textId="1A3EFFF2" w:rsidR="00A248A2" w:rsidRPr="00CC3758" w:rsidRDefault="00A248A2" w:rsidP="00CC37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Trivium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орталығының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базасында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«Флагман»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бағдарламасы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мерикандық</w:t>
            </w:r>
            <w:proofErr w:type="spellEnd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студенттерге</w:t>
            </w:r>
            <w:proofErr w:type="spellEnd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</w:t>
            </w:r>
            <w:proofErr w:type="spellEnd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</w:t>
            </w:r>
            <w:proofErr w:type="spellEnd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</w:t>
            </w:r>
            <w:proofErr w:type="spellEnd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жылдық</w:t>
            </w:r>
            <w:proofErr w:type="spellEnd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курстар</w:t>
            </w:r>
            <w:proofErr w:type="spellEnd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67545649" w14:textId="2198E55C" w:rsidR="00A248A2" w:rsidRPr="00A73BAF" w:rsidRDefault="00A248A2" w:rsidP="00A73B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Келген</w:t>
            </w:r>
            <w:proofErr w:type="spellEnd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оқытушыларымен</w:t>
            </w:r>
            <w:proofErr w:type="spellEnd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кездесу</w:t>
            </w:r>
            <w:proofErr w:type="spellEnd"/>
            <w:r w:rsidRPr="00CC3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772" w:type="dxa"/>
          </w:tcPr>
          <w:p w14:paraId="3604D754" w14:textId="1C44F274" w:rsidR="00A248A2" w:rsidRPr="006F75F6" w:rsidRDefault="00A248A2" w:rsidP="002243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смета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</w:t>
            </w:r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97F1313" w14:textId="05BF635E" w:rsidR="00A248A2" w:rsidRPr="006F75F6" w:rsidRDefault="00A248A2" w:rsidP="00A73B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</w:tcPr>
          <w:p w14:paraId="0B0B909B" w14:textId="168AEFFC" w:rsidR="00A248A2" w:rsidRPr="00A73BAF" w:rsidRDefault="00A248A2" w:rsidP="002243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</w:p>
        </w:tc>
        <w:tc>
          <w:tcPr>
            <w:tcW w:w="2323" w:type="dxa"/>
          </w:tcPr>
          <w:p w14:paraId="55B72F79" w14:textId="2B165267" w:rsidR="00A248A2" w:rsidRPr="006F75F6" w:rsidRDefault="00A248A2" w:rsidP="00A73B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ШФжАІК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ф.ғ.д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проф. Сулейменова Э.Д.</w:t>
            </w:r>
          </w:p>
        </w:tc>
      </w:tr>
      <w:tr w:rsidR="00A248A2" w:rsidRPr="00147D93" w14:paraId="10BA5293" w14:textId="2405B225" w:rsidTr="00A248A2">
        <w:tc>
          <w:tcPr>
            <w:tcW w:w="458" w:type="dxa"/>
          </w:tcPr>
          <w:p w14:paraId="18E61F5E" w14:textId="7C4F0D7E" w:rsidR="00A248A2" w:rsidRPr="006F75F6" w:rsidRDefault="00A248A2" w:rsidP="00721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81" w:type="dxa"/>
          </w:tcPr>
          <w:p w14:paraId="00F67FEA" w14:textId="25E538FB" w:rsidR="00A248A2" w:rsidRPr="00224380" w:rsidRDefault="00A248A2" w:rsidP="00A73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Солтүстік</w:t>
            </w:r>
            <w:proofErr w:type="spellEnd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Каролина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университетінің</w:t>
            </w:r>
            <w:proofErr w:type="spellEnd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докторанты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Тайлер</w:t>
            </w:r>
            <w:proofErr w:type="spellEnd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Лидің</w:t>
            </w:r>
            <w:proofErr w:type="spellEnd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(USF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Морсани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колледжі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Әлеуметтік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лингвистика,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кафедра</w:t>
            </w:r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зертханасы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базасында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тағылымдамасы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Сұңқар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клиникасында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халқының</w:t>
            </w:r>
            <w:proofErr w:type="spellEnd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қабылдауындағы</w:t>
            </w:r>
            <w:proofErr w:type="spellEnd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медицина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қызметкерінің</w:t>
            </w:r>
            <w:proofErr w:type="spellEnd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мәдени</w:t>
            </w:r>
            <w:proofErr w:type="spellEnd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құзыреттілігінің</w:t>
            </w:r>
            <w:proofErr w:type="spellEnd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этникалық</w:t>
            </w:r>
            <w:proofErr w:type="spellEnd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айырмашылықтары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тақырыбында</w:t>
            </w:r>
            <w:proofErr w:type="spellEnd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лингвистикалық</w:t>
            </w:r>
            <w:proofErr w:type="spellEnd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эксперимент </w:t>
            </w:r>
            <w:proofErr w:type="spellStart"/>
            <w:r w:rsidRPr="002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772" w:type="dxa"/>
          </w:tcPr>
          <w:p w14:paraId="0B95D1D5" w14:textId="5D57C44F" w:rsidR="00A248A2" w:rsidRPr="006F75F6" w:rsidRDefault="00A248A2" w:rsidP="002243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сауалнама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26" w:type="dxa"/>
          </w:tcPr>
          <w:p w14:paraId="0D9F9719" w14:textId="6B3D09FE" w:rsidR="00A248A2" w:rsidRPr="006F75F6" w:rsidRDefault="00A248A2" w:rsidP="002243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шілде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ж.</w:t>
            </w:r>
          </w:p>
        </w:tc>
        <w:tc>
          <w:tcPr>
            <w:tcW w:w="2323" w:type="dxa"/>
          </w:tcPr>
          <w:p w14:paraId="3E745A55" w14:textId="759C8218" w:rsidR="00A248A2" w:rsidRPr="006F75F6" w:rsidRDefault="00A248A2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ШФжАІК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ф.ғ.д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проф. Сулейменова Э.Д.</w:t>
            </w:r>
          </w:p>
        </w:tc>
      </w:tr>
      <w:tr w:rsidR="00A248A2" w:rsidRPr="00147D93" w14:paraId="5A358382" w14:textId="75EC373B" w:rsidTr="00A248A2">
        <w:tc>
          <w:tcPr>
            <w:tcW w:w="458" w:type="dxa"/>
          </w:tcPr>
          <w:p w14:paraId="36F1BE8C" w14:textId="7FC59547" w:rsidR="00A248A2" w:rsidRPr="006F75F6" w:rsidRDefault="00A248A2" w:rsidP="00D41F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81" w:type="dxa"/>
          </w:tcPr>
          <w:p w14:paraId="56D7B672" w14:textId="6CBE60DF" w:rsidR="00A248A2" w:rsidRPr="006F75F6" w:rsidRDefault="00A248A2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113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113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ОӘК </w:t>
            </w:r>
            <w:proofErr w:type="spellStart"/>
            <w:r w:rsidRPr="00113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жазу</w:t>
            </w:r>
            <w:proofErr w:type="spellEnd"/>
            <w:r w:rsidRPr="00113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3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113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</w:t>
            </w:r>
            <w:proofErr w:type="spellEnd"/>
            <w:r w:rsidRPr="00113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3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113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Алматы (</w:t>
            </w:r>
            <w:proofErr w:type="spellStart"/>
            <w:r w:rsidRPr="00113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113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– Вашингтон (АҚШ).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72" w:type="dxa"/>
          </w:tcPr>
          <w:p w14:paraId="2C7F2408" w14:textId="7C704144" w:rsidR="00A248A2" w:rsidRPr="006F75F6" w:rsidRDefault="00A248A2" w:rsidP="003A6B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бұйрық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смета,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26" w:type="dxa"/>
          </w:tcPr>
          <w:p w14:paraId="249620F9" w14:textId="3E736E66" w:rsidR="00A248A2" w:rsidRPr="006F75F6" w:rsidRDefault="00A248A2" w:rsidP="003A6B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Қыркүйек-тамыз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323" w:type="dxa"/>
          </w:tcPr>
          <w:p w14:paraId="2E7BB0AC" w14:textId="48307EA7" w:rsidR="00A248A2" w:rsidRPr="006F75F6" w:rsidRDefault="00A248A2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ШФжАІК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ф.ғ.д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проф. Сулейменова Э.Д.</w:t>
            </w:r>
          </w:p>
        </w:tc>
      </w:tr>
      <w:tr w:rsidR="00A248A2" w:rsidRPr="00147D93" w14:paraId="2CB18651" w14:textId="33E56AD4" w:rsidTr="00A248A2">
        <w:tc>
          <w:tcPr>
            <w:tcW w:w="458" w:type="dxa"/>
          </w:tcPr>
          <w:p w14:paraId="2ADADAF7" w14:textId="20995122" w:rsidR="00A248A2" w:rsidRPr="006F75F6" w:rsidRDefault="00A248A2" w:rsidP="00D41F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081" w:type="dxa"/>
          </w:tcPr>
          <w:p w14:paraId="3F4B82F0" w14:textId="59F52F67" w:rsidR="00A248A2" w:rsidRPr="00D41FD0" w:rsidRDefault="00A248A2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әл-Фараби</w:t>
            </w:r>
            <w:proofErr w:type="spellEnd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ҚазҰУ-дың</w:t>
            </w:r>
            <w:proofErr w:type="spellEnd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90 </w:t>
            </w:r>
            <w:proofErr w:type="spellStart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жылдығына</w:t>
            </w:r>
            <w:proofErr w:type="spellEnd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ҚазҰУ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«Флагман» </w:t>
            </w:r>
            <w:proofErr w:type="spellStart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бағдарламасының</w:t>
            </w:r>
            <w:proofErr w:type="spellEnd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</w:t>
            </w:r>
            <w:proofErr w:type="spellStart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жылдығы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spellEnd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ACCELS-пен </w:t>
            </w:r>
            <w:proofErr w:type="spellStart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бірлес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Екінші</w:t>
            </w:r>
            <w:proofErr w:type="spellEnd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алықаралық</w:t>
            </w:r>
            <w:proofErr w:type="spellEnd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ғылыми-практикалық</w:t>
            </w:r>
            <w:proofErr w:type="spellEnd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конференция </w:t>
            </w:r>
            <w:proofErr w:type="spellStart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  <w:r w:rsidRPr="00770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772" w:type="dxa"/>
          </w:tcPr>
          <w:p w14:paraId="04D5E7A7" w14:textId="4174D536" w:rsidR="00A248A2" w:rsidRDefault="00A248A2" w:rsidP="00D41FD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hyperlink r:id="rId12" w:history="1">
              <w:r w:rsidRPr="00F249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www.kaznu.kz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сайтынд</w:t>
            </w:r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жарияланған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қпараттық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хат, пресс-релиз,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конференция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бағдарламасы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жинақ</w:t>
            </w:r>
            <w:proofErr w:type="spellEnd"/>
            <w:r w:rsidRPr="006F75F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4EEB1537" w14:textId="1D00B540" w:rsidR="00A248A2" w:rsidRPr="006F75F6" w:rsidRDefault="00A248A2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26" w:type="dxa"/>
          </w:tcPr>
          <w:p w14:paraId="2B99CBA1" w14:textId="6A3BDAB1" w:rsidR="00A248A2" w:rsidRPr="006F75F6" w:rsidRDefault="00A248A2" w:rsidP="00D40A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ж. </w:t>
            </w:r>
          </w:p>
        </w:tc>
        <w:tc>
          <w:tcPr>
            <w:tcW w:w="2323" w:type="dxa"/>
          </w:tcPr>
          <w:p w14:paraId="4C8A97D3" w14:textId="77777777" w:rsidR="00A248A2" w:rsidRDefault="00A248A2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ШФжАІК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4625A180" w14:textId="7AC9BF33" w:rsidR="00A248A2" w:rsidRPr="006F75F6" w:rsidRDefault="00A248A2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кафедра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меңгерушісінің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инновация</w:t>
            </w:r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халықаралық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байланыстар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Г.Ш.,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ф.ғ.д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проф. Сулейменова Э.Д.</w:t>
            </w:r>
          </w:p>
        </w:tc>
      </w:tr>
      <w:tr w:rsidR="00A248A2" w:rsidRPr="00147D93" w14:paraId="0F8C47C2" w14:textId="4BEC14BF" w:rsidTr="00A248A2">
        <w:tc>
          <w:tcPr>
            <w:tcW w:w="458" w:type="dxa"/>
          </w:tcPr>
          <w:p w14:paraId="4AF91A87" w14:textId="173A43F4" w:rsidR="00A248A2" w:rsidRDefault="00A248A2" w:rsidP="00035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081" w:type="dxa"/>
          </w:tcPr>
          <w:p w14:paraId="2008227B" w14:textId="77777777" w:rsidR="00A248A2" w:rsidRDefault="00A248A2" w:rsidP="00035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Мерекелермен</w:t>
            </w:r>
            <w:proofErr w:type="spellEnd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құттықтаулар</w:t>
            </w:r>
            <w:proofErr w:type="spellEnd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жіберу</w:t>
            </w:r>
            <w:proofErr w:type="spellEnd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жылының</w:t>
            </w:r>
            <w:proofErr w:type="spellEnd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басталуы</w:t>
            </w:r>
            <w:proofErr w:type="spellEnd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Жаңа</w:t>
            </w:r>
            <w:proofErr w:type="spellEnd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  <w:r w:rsidRPr="00D4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рождество)</w:t>
            </w:r>
          </w:p>
          <w:p w14:paraId="517B9771" w14:textId="24586683" w:rsidR="00A248A2" w:rsidRPr="00035D2A" w:rsidRDefault="00A248A2" w:rsidP="00035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72" w:type="dxa"/>
          </w:tcPr>
          <w:p w14:paraId="0D6DA132" w14:textId="7DAF9958" w:rsidR="00A248A2" w:rsidRDefault="00A248A2" w:rsidP="00035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326" w:type="dxa"/>
          </w:tcPr>
          <w:p w14:paraId="41CDB828" w14:textId="1CC7F22B" w:rsidR="00A248A2" w:rsidRDefault="00A248A2" w:rsidP="00035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23" w:type="dxa"/>
          </w:tcPr>
          <w:p w14:paraId="0C1EAAD4" w14:textId="3C8536C7" w:rsidR="00A248A2" w:rsidRPr="006F75F6" w:rsidRDefault="00A248A2" w:rsidP="00035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кафедра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меңгерушісінің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инновация</w:t>
            </w:r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халықаралық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байланыстар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D54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Г.Ш.,</w:t>
            </w:r>
          </w:p>
        </w:tc>
      </w:tr>
    </w:tbl>
    <w:p w14:paraId="32BFA585" w14:textId="77777777" w:rsidR="00E70B7D" w:rsidRPr="00147D93" w:rsidRDefault="00E70B7D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B1E82FC" w14:textId="77777777" w:rsidR="00656A60" w:rsidRDefault="00656A60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4230322" w14:textId="58DB753E" w:rsidR="00E70B7D" w:rsidRPr="00147D93" w:rsidRDefault="00D40AEB" w:rsidP="00D41FD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Кафедра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меңгерушісі</w:t>
      </w:r>
      <w:proofErr w:type="spellEnd"/>
      <w:r w:rsidR="00B026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</w:t>
      </w:r>
      <w:proofErr w:type="spellStart"/>
      <w:r w:rsidR="00B02673">
        <w:rPr>
          <w:rFonts w:ascii="Times New Roman" w:hAnsi="Times New Roman" w:cs="Times New Roman"/>
          <w:b/>
          <w:bCs/>
          <w:sz w:val="24"/>
          <w:szCs w:val="24"/>
          <w:lang w:val="ru-RU"/>
        </w:rPr>
        <w:t>Аймагамбетова</w:t>
      </w:r>
      <w:proofErr w:type="spellEnd"/>
      <w:r w:rsidR="00B026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М.М.</w:t>
      </w:r>
    </w:p>
    <w:sectPr w:rsidR="00E70B7D" w:rsidRPr="00147D93" w:rsidSect="00A2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3B"/>
    <w:rsid w:val="00035D2A"/>
    <w:rsid w:val="0007614F"/>
    <w:rsid w:val="000B30AC"/>
    <w:rsid w:val="000B35C9"/>
    <w:rsid w:val="001134EF"/>
    <w:rsid w:val="00120859"/>
    <w:rsid w:val="00147D93"/>
    <w:rsid w:val="00224380"/>
    <w:rsid w:val="0022563B"/>
    <w:rsid w:val="002B3B88"/>
    <w:rsid w:val="003A6BCC"/>
    <w:rsid w:val="004C0671"/>
    <w:rsid w:val="004C76DC"/>
    <w:rsid w:val="00522290"/>
    <w:rsid w:val="005B0C2F"/>
    <w:rsid w:val="00656A60"/>
    <w:rsid w:val="006727A7"/>
    <w:rsid w:val="006F75F6"/>
    <w:rsid w:val="00721C19"/>
    <w:rsid w:val="0074004D"/>
    <w:rsid w:val="00770ABD"/>
    <w:rsid w:val="00797F87"/>
    <w:rsid w:val="007E5C8A"/>
    <w:rsid w:val="00910B8A"/>
    <w:rsid w:val="00A248A2"/>
    <w:rsid w:val="00A73BAF"/>
    <w:rsid w:val="00A957D7"/>
    <w:rsid w:val="00AA4D98"/>
    <w:rsid w:val="00AF6E72"/>
    <w:rsid w:val="00B02673"/>
    <w:rsid w:val="00BA78AF"/>
    <w:rsid w:val="00BE6801"/>
    <w:rsid w:val="00C4192B"/>
    <w:rsid w:val="00CC3758"/>
    <w:rsid w:val="00CC79D3"/>
    <w:rsid w:val="00D177AB"/>
    <w:rsid w:val="00D40AEB"/>
    <w:rsid w:val="00D41FD0"/>
    <w:rsid w:val="00D547DD"/>
    <w:rsid w:val="00E70B7D"/>
    <w:rsid w:val="00E954D4"/>
    <w:rsid w:val="00EB68A8"/>
    <w:rsid w:val="00ED7E0D"/>
    <w:rsid w:val="00F4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F24B"/>
  <w15:chartTrackingRefBased/>
  <w15:docId w15:val="{6C2D7057-C933-4BC2-B1F0-03952C63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5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75F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7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rynqvb">
    <w:name w:val="rynqvb"/>
    <w:basedOn w:val="a0"/>
    <w:rsid w:val="00A7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.kz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kaznu.kz" TargetMode="External"/><Relationship Id="rId12" Type="http://schemas.openxmlformats.org/officeDocument/2006/relationships/hyperlink" Target="http://www.kaznu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znu.k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aznu.k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azn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ECFB388DF872409584387F2606F0D6" ma:contentTypeVersion="3" ma:contentTypeDescription="Создание документа." ma:contentTypeScope="" ma:versionID="eee2b267a5185263b1e037715e9428c1">
  <xsd:schema xmlns:xsd="http://www.w3.org/2001/XMLSchema" xmlns:xs="http://www.w3.org/2001/XMLSchema" xmlns:p="http://schemas.microsoft.com/office/2006/metadata/properties" xmlns:ns2="0d0b833c-9c7c-41a5-b928-72aea73c5e29" targetNamespace="http://schemas.microsoft.com/office/2006/metadata/properties" ma:root="true" ma:fieldsID="6bc1465f78d5f2906de9fe9d420544f6" ns2:_="">
    <xsd:import namespace="0d0b833c-9c7c-41a5-b928-72aea73c5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b833c-9c7c-41a5-b928-72aea73c5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E48AE-0DA6-40C4-AC2E-43153B096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b833c-9c7c-41a5-b928-72aea73c5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312BC-14F8-4D1A-8335-D6AAFC470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1E7D5E-7FB9-4C94-BFC9-89A33F60B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Минажева Гулшарат</dc:creator>
  <cp:keywords/>
  <dc:description/>
  <cp:lastModifiedBy>Учетная запись Майкрософт</cp:lastModifiedBy>
  <cp:revision>8</cp:revision>
  <dcterms:created xsi:type="dcterms:W3CDTF">2023-08-25T07:10:00Z</dcterms:created>
  <dcterms:modified xsi:type="dcterms:W3CDTF">2023-08-25T16:21:00Z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0x0101005BECFB388DF872409584387F2606F0D6</vt:lpwstr>
  </property>
</Properties>
</file>